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2/1/2021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 30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PO: Alejandro Arrieta 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4:15 pm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4:45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be: 80 hours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3 - As a developer, I want to become familiar with the project stack: Angular, NodeJS, MySQL, etc. To accomplish this, go through some tutorials online. This is so that I am able to work on this project for this semester. (15 hours)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5 - As a developer, I want to be able to run the project locally through reviewing the project Installation Guide so that I can test my changes to the app before posting them on Github. (3 hours).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7 -  As a developer, I want to review how to properly use Github for managing the project repositories so that I can efficiently add new changes to my branch, effectively make pull requests and revert to a previous commit in any branch if needed. (2 hours)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8 - As a developer, I want to conduct research into progress tree implementations in Angular through online resources and examples so that we can have a solid foundation for our implementation in the LMS app (20 hours).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9 - As a developer, I want to create an initial progress tree implementation that is able to track the progress of students individually in their modules, in groups, and the class progress as a whole. (35 hours)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10 - As a developer, I want modules that are empty to not show as complete or award points to the student. (5 hours)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Alex Lopez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Luis Rosa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Miguel Cortes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Francisco Mazzei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Taylor Ann Martinez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stories 3,5,7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Daniel Riquelme Rebollar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stories 3,5,7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Cody Daniel Jimenez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stories 3,5,7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Enrique Aylagas 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stories 3,5,7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